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BE92" w14:textId="77777777" w:rsidR="00A933F8" w:rsidRPr="004C5AE5" w:rsidRDefault="00A933F8" w:rsidP="00A933F8">
      <w:pPr>
        <w:spacing w:after="0" w:line="240" w:lineRule="auto"/>
        <w:jc w:val="right"/>
        <w:rPr>
          <w:rFonts w:ascii="Arial" w:eastAsia="Arial" w:hAnsi="Arial" w:cs="Arial"/>
          <w:bCs/>
          <w:i/>
          <w:iCs/>
          <w:sz w:val="20"/>
          <w:szCs w:val="20"/>
          <w:shd w:val="clear" w:color="auto" w:fill="FFFFFF"/>
        </w:rPr>
      </w:pPr>
      <w:r w:rsidRPr="004C5AE5">
        <w:rPr>
          <w:rFonts w:ascii="Arial" w:eastAsia="Arial" w:hAnsi="Arial" w:cs="Arial"/>
          <w:bCs/>
          <w:i/>
          <w:iCs/>
          <w:sz w:val="20"/>
          <w:szCs w:val="20"/>
          <w:shd w:val="clear" w:color="auto" w:fill="FFFFFF"/>
        </w:rPr>
        <w:t>Форма отчета</w:t>
      </w:r>
    </w:p>
    <w:p w14:paraId="17909ABE" w14:textId="3806BAF6" w:rsidR="00A933F8" w:rsidRPr="004C5AE5" w:rsidRDefault="00A933F8" w:rsidP="00A933F8">
      <w:pPr>
        <w:spacing w:after="0" w:line="240" w:lineRule="auto"/>
        <w:jc w:val="right"/>
        <w:rPr>
          <w:rFonts w:ascii="Arial" w:eastAsia="Arial" w:hAnsi="Arial" w:cs="Arial"/>
          <w:bCs/>
          <w:i/>
          <w:iCs/>
          <w:sz w:val="20"/>
          <w:szCs w:val="20"/>
          <w:shd w:val="clear" w:color="auto" w:fill="FFFFFF"/>
        </w:rPr>
      </w:pPr>
      <w:r w:rsidRPr="004C5AE5">
        <w:rPr>
          <w:rFonts w:ascii="Arial" w:eastAsia="Arial" w:hAnsi="Arial" w:cs="Arial"/>
          <w:bCs/>
          <w:i/>
          <w:iCs/>
          <w:sz w:val="20"/>
          <w:szCs w:val="20"/>
          <w:shd w:val="clear" w:color="auto" w:fill="FFFFFF"/>
        </w:rPr>
        <w:t>(с примером заполнения)</w:t>
      </w:r>
    </w:p>
    <w:p w14:paraId="3E679FB5" w14:textId="77777777" w:rsidR="00A933F8" w:rsidRPr="004C5AE5" w:rsidRDefault="00A933F8">
      <w:pPr>
        <w:spacing w:after="0" w:line="240" w:lineRule="auto"/>
        <w:jc w:val="center"/>
        <w:rPr>
          <w:rFonts w:ascii="Arial" w:eastAsia="Arial" w:hAnsi="Arial" w:cs="Arial"/>
          <w:bCs/>
          <w:i/>
          <w:iCs/>
          <w:color w:val="2F5496"/>
          <w:sz w:val="20"/>
          <w:szCs w:val="20"/>
          <w:shd w:val="clear" w:color="auto" w:fill="FFFFFF"/>
        </w:rPr>
      </w:pPr>
    </w:p>
    <w:p w14:paraId="5D79E09F" w14:textId="218D223F" w:rsidR="009E7522" w:rsidRPr="00A933F8" w:rsidRDefault="004D7AAA">
      <w:pPr>
        <w:spacing w:after="0" w:line="240" w:lineRule="auto"/>
        <w:jc w:val="center"/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</w:pPr>
      <w:r w:rsidRPr="00A933F8"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  <w:t>08.12-14.12</w:t>
      </w:r>
      <w:r w:rsidR="00504E0D" w:rsidRPr="00A933F8"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  <w:t>.25</w:t>
      </w:r>
    </w:p>
    <w:p w14:paraId="27AB2E7F" w14:textId="77777777" w:rsidR="009E7522" w:rsidRPr="00A933F8" w:rsidRDefault="00504E0D">
      <w:pPr>
        <w:spacing w:after="0" w:line="240" w:lineRule="auto"/>
        <w:jc w:val="center"/>
        <w:rPr>
          <w:rFonts w:ascii="Helvetica" w:eastAsia="Helvetica" w:hAnsi="Helvetica" w:cs="Helvetica"/>
          <w:i/>
          <w:color w:val="000000"/>
          <w:sz w:val="24"/>
          <w:szCs w:val="24"/>
          <w:shd w:val="clear" w:color="auto" w:fill="FFFFFF"/>
        </w:rPr>
      </w:pPr>
      <w:r w:rsidRPr="00A933F8"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  <w:t xml:space="preserve">Неделя </w:t>
      </w:r>
      <w:r w:rsidR="00B47B47" w:rsidRPr="00A933F8"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  <w:t xml:space="preserve">профилактики </w:t>
      </w:r>
      <w:r w:rsidR="004D7AAA" w:rsidRPr="00A933F8"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  <w:t>потребления никотинсодержащей продукции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2"/>
        <w:gridCol w:w="6965"/>
      </w:tblGrid>
      <w:tr w:rsidR="009E7522" w14:paraId="2384B26A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282CB" w14:textId="3D5EF5CA" w:rsidR="009E7522" w:rsidRPr="00BE728E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Наименование медицинской организации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0589F" w14:textId="77777777" w:rsidR="009E7522" w:rsidRDefault="00504E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4F48E0"/>
                <w:sz w:val="20"/>
              </w:rPr>
              <w:t>ГБУЗ ЛО «Волосовская МБ»</w:t>
            </w:r>
          </w:p>
        </w:tc>
      </w:tr>
      <w:tr w:rsidR="009E7522" w14:paraId="4D64CAE4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D6081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Количество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опубликованных позитивных </w:t>
            </w:r>
            <w:r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  <w:t>новостей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по теме недели</w:t>
            </w:r>
          </w:p>
          <w:p w14:paraId="602C0017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в СМИ: </w:t>
            </w:r>
          </w:p>
          <w:p w14:paraId="5BF05385" w14:textId="7F0816B4" w:rsidR="009E7522" w:rsidRPr="00BE728E" w:rsidRDefault="00504E0D" w:rsidP="00BE728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FF0000"/>
                <w:sz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</w:rPr>
              <w:t>не менее 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10D94" w14:textId="77777777" w:rsidR="009E7522" w:rsidRDefault="009E7522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808080"/>
                <w:sz w:val="20"/>
              </w:rPr>
            </w:pPr>
          </w:p>
          <w:p w14:paraId="6232AEB2" w14:textId="77777777" w:rsidR="009E7522" w:rsidRDefault="003327A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4F48E0"/>
                <w:sz w:val="20"/>
              </w:rPr>
              <w:t>1</w:t>
            </w:r>
          </w:p>
        </w:tc>
      </w:tr>
      <w:tr w:rsidR="009E7522" w14:paraId="0C6412D6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859B5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Ссылки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5726362A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на опубликованные позитивные </w:t>
            </w:r>
            <w:r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  <w:t>новости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по теме недели</w:t>
            </w:r>
            <w:r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6FF8D90C" w14:textId="77777777" w:rsidR="009E7522" w:rsidRDefault="00504E0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в СМИ: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BA1DD" w14:textId="48FC27DA" w:rsidR="009E7522" w:rsidRDefault="00504E0D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  <w:r>
              <w:rPr>
                <w:rFonts w:ascii="Arial" w:eastAsia="Arial" w:hAnsi="Arial" w:cs="Arial"/>
                <w:i/>
                <w:color w:val="767171"/>
                <w:sz w:val="20"/>
              </w:rPr>
              <w:t xml:space="preserve">Указываются актуальные ссылки на позитивные новости по теме </w:t>
            </w:r>
            <w:r w:rsidR="00A933F8">
              <w:rPr>
                <w:rFonts w:ascii="Arial" w:eastAsia="Arial" w:hAnsi="Arial" w:cs="Arial"/>
                <w:i/>
                <w:color w:val="767171"/>
                <w:sz w:val="20"/>
              </w:rPr>
              <w:t>текущей отчетной недели</w:t>
            </w:r>
            <w:r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на официальных сайтах местных СМИ: </w:t>
            </w:r>
            <w:r w:rsidR="00A933F8" w:rsidRPr="00A933F8"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газеты,</w:t>
            </w:r>
            <w:r w:rsid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интернет</w:t>
            </w:r>
            <w:r w:rsidR="00A933F8"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-издания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,</w:t>
            </w:r>
            <w:r w:rsidRP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телевидение,</w:t>
            </w:r>
            <w:r w:rsidRP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радио</w:t>
            </w:r>
          </w:p>
          <w:p w14:paraId="2B6D628B" w14:textId="77777777" w:rsidR="009E7522" w:rsidRDefault="009E7522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</w:p>
          <w:p w14:paraId="67002A4F" w14:textId="745BECCD" w:rsidR="009E7522" w:rsidRDefault="004D7AAA">
            <w:pPr>
              <w:spacing w:after="0" w:line="240" w:lineRule="auto"/>
            </w:pPr>
            <w:hyperlink r:id="rId4" w:history="1">
              <w:r w:rsidRPr="009B4C41">
                <w:rPr>
                  <w:rStyle w:val="a3"/>
                </w:rPr>
                <w:t>https://selskayanov.info/news/main/nedelya-profilaktiki-potrebleniya-nikotinsoderzhashchey-produktsii.html</w:t>
              </w:r>
            </w:hyperlink>
          </w:p>
        </w:tc>
      </w:tr>
      <w:tr w:rsidR="009E7522" w14:paraId="48475A4B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35210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Количество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опубликованных </w:t>
            </w:r>
            <w:r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  <w:t>постов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по теме недели </w:t>
            </w:r>
          </w:p>
          <w:p w14:paraId="29E0241A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в социальных сетях</w:t>
            </w: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:  </w:t>
            </w:r>
          </w:p>
          <w:p w14:paraId="16D5CFB1" w14:textId="77777777" w:rsidR="009E7522" w:rsidRDefault="00504E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20"/>
              </w:rPr>
              <w:t>не менее 2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D6F67" w14:textId="77777777" w:rsidR="009E7522" w:rsidRDefault="009E7522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808080"/>
                <w:sz w:val="20"/>
              </w:rPr>
            </w:pPr>
          </w:p>
          <w:p w14:paraId="03F77B71" w14:textId="77777777" w:rsidR="009E7522" w:rsidRDefault="00504E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4F48E0"/>
                <w:sz w:val="20"/>
              </w:rPr>
              <w:t>2</w:t>
            </w:r>
          </w:p>
        </w:tc>
      </w:tr>
      <w:tr w:rsidR="009E7522" w14:paraId="222929DF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FCA95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Ссылки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19EBA015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на опубликованные </w:t>
            </w:r>
            <w:r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  <w:t>посты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по теме недели </w:t>
            </w:r>
          </w:p>
          <w:p w14:paraId="78435CD3" w14:textId="42A47AE8" w:rsidR="009E7522" w:rsidRPr="00BE728E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в социальных сетях: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CFAF8" w14:textId="75596370" w:rsidR="009E7522" w:rsidRDefault="00504E0D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  <w:r>
              <w:rPr>
                <w:rFonts w:ascii="Arial" w:eastAsia="Arial" w:hAnsi="Arial" w:cs="Arial"/>
                <w:i/>
                <w:color w:val="767171"/>
                <w:sz w:val="20"/>
              </w:rPr>
              <w:t>Указываются ссылки на опубликованные посты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933F8" w:rsidRPr="00A933F8">
              <w:rPr>
                <w:rFonts w:ascii="Arial" w:eastAsia="Arial" w:hAnsi="Arial" w:cs="Arial"/>
                <w:i/>
                <w:color w:val="767171"/>
                <w:sz w:val="20"/>
              </w:rPr>
              <w:t>по теме текущей отчетной недели</w:t>
            </w:r>
            <w:r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в соцсетях: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Вконтакте,</w:t>
            </w:r>
            <w:r w:rsidRP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Одноклассники,</w:t>
            </w:r>
            <w:r w:rsidRP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Telegram</w:t>
            </w:r>
            <w:r>
              <w:rPr>
                <w:rFonts w:ascii="Arial" w:eastAsia="Arial" w:hAnsi="Arial" w:cs="Arial"/>
                <w:i/>
                <w:color w:val="767171"/>
                <w:sz w:val="20"/>
              </w:rPr>
              <w:t>, а также, в соцсетях СМИ</w:t>
            </w:r>
            <w:r w:rsidR="00D65324">
              <w:rPr>
                <w:rFonts w:ascii="Arial" w:eastAsia="Arial" w:hAnsi="Arial" w:cs="Arial"/>
                <w:i/>
                <w:color w:val="767171"/>
                <w:sz w:val="20"/>
              </w:rPr>
              <w:t>,</w:t>
            </w:r>
            <w:r w:rsid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 w:rsidR="00D65324" w:rsidRPr="00D65324">
              <w:rPr>
                <w:rFonts w:ascii="Arial" w:eastAsia="Arial" w:hAnsi="Arial" w:cs="Arial"/>
                <w:i/>
                <w:color w:val="767171"/>
                <w:sz w:val="20"/>
              </w:rPr>
              <w:t>местных органов власти</w:t>
            </w:r>
            <w:r w:rsidR="00D65324">
              <w:rPr>
                <w:rFonts w:ascii="Arial" w:eastAsia="Arial" w:hAnsi="Arial" w:cs="Arial"/>
                <w:i/>
                <w:color w:val="767171"/>
                <w:sz w:val="20"/>
              </w:rPr>
              <w:t>,</w:t>
            </w:r>
            <w:r w:rsid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госучреждений</w:t>
            </w:r>
            <w:r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</w:p>
          <w:p w14:paraId="6344E0B8" w14:textId="77777777" w:rsidR="009E7522" w:rsidRDefault="009E7522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</w:p>
          <w:p w14:paraId="646DF0DF" w14:textId="77777777" w:rsidR="004D7AAA" w:rsidRDefault="004D7AAA">
            <w:pPr>
              <w:spacing w:after="0" w:line="240" w:lineRule="auto"/>
            </w:pPr>
            <w:hyperlink r:id="rId5" w:history="1">
              <w:r w:rsidRPr="009B4C41">
                <w:rPr>
                  <w:rStyle w:val="a3"/>
                </w:rPr>
                <w:t>https://vk.com/volosovo_mb?w=wall-208227196_2070</w:t>
              </w:r>
            </w:hyperlink>
          </w:p>
          <w:p w14:paraId="357344F5" w14:textId="05986698" w:rsidR="009E7522" w:rsidRDefault="004D7AAA">
            <w:pPr>
              <w:spacing w:after="0" w:line="240" w:lineRule="auto"/>
            </w:pPr>
            <w:hyperlink r:id="rId6" w:history="1">
              <w:r w:rsidRPr="009B4C41">
                <w:rPr>
                  <w:rStyle w:val="a3"/>
                </w:rPr>
                <w:t>https://vk.com/volosovo_sn?w=wall-132121299_18556</w:t>
              </w:r>
            </w:hyperlink>
          </w:p>
        </w:tc>
      </w:tr>
      <w:tr w:rsidR="009E7522" w14:paraId="58D6E99B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3812B3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Количество 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публикаций, размещенных</w:t>
            </w: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информ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. порталах</w:t>
            </w: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hd w:val="clear" w:color="auto" w:fill="FFFFFF"/>
              </w:rPr>
              <w:t>органов власти района</w:t>
            </w:r>
          </w:p>
          <w:p w14:paraId="797B8AD2" w14:textId="3B0BFE22" w:rsidR="009E7522" w:rsidRPr="00BE728E" w:rsidRDefault="00504E0D" w:rsidP="00BE728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FF0000"/>
                <w:sz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</w:rPr>
              <w:t>не менее 2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98E35" w14:textId="77777777" w:rsidR="009E7522" w:rsidRDefault="009E7522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808080"/>
                <w:sz w:val="20"/>
              </w:rPr>
            </w:pPr>
          </w:p>
          <w:p w14:paraId="1F213ABB" w14:textId="77777777" w:rsidR="009E7522" w:rsidRDefault="00504E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4F48E0"/>
                <w:sz w:val="20"/>
              </w:rPr>
              <w:t>2</w:t>
            </w:r>
          </w:p>
        </w:tc>
      </w:tr>
      <w:tr w:rsidR="009E7522" w14:paraId="3FC673E0" w14:textId="77777777" w:rsidTr="00A933F8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67941" w14:textId="56212EC0" w:rsidR="009E7522" w:rsidRPr="00BE728E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Ссылки 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на материалы, размещенные</w:t>
            </w: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информ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. порталах</w:t>
            </w: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hd w:val="clear" w:color="auto" w:fill="FFFFFF"/>
              </w:rPr>
              <w:t>органов власти района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AA81F" w14:textId="42A997C7" w:rsidR="009E7522" w:rsidRDefault="00A933F8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  <w:r w:rsidRPr="00A933F8">
              <w:rPr>
                <w:rFonts w:ascii="Arial" w:eastAsia="Arial" w:hAnsi="Arial" w:cs="Arial"/>
                <w:i/>
                <w:color w:val="767171"/>
                <w:sz w:val="20"/>
              </w:rPr>
              <w:t>Указываются ссылки на публикации за указанный отчетный период на официальных сайтах местных органов власти, муниципалитетов, государственных учреждений</w:t>
            </w:r>
            <w:r w:rsidR="008041E7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(</w:t>
            </w:r>
            <w:r w:rsidR="008041E7" w:rsidRPr="008041E7">
              <w:rPr>
                <w:rFonts w:ascii="Arial" w:eastAsia="Arial" w:hAnsi="Arial" w:cs="Arial"/>
                <w:i/>
                <w:color w:val="767171"/>
                <w:sz w:val="20"/>
              </w:rPr>
              <w:t>больниц,</w:t>
            </w:r>
            <w:r w:rsidR="008041E7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 w:rsidR="008041E7" w:rsidRPr="008041E7">
              <w:rPr>
                <w:rFonts w:ascii="Arial" w:eastAsia="Arial" w:hAnsi="Arial" w:cs="Arial"/>
                <w:i/>
                <w:color w:val="767171"/>
                <w:sz w:val="20"/>
              </w:rPr>
              <w:t>школ и т.п.)</w:t>
            </w:r>
          </w:p>
          <w:p w14:paraId="384608F9" w14:textId="77777777" w:rsidR="00A933F8" w:rsidRDefault="00A933F8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</w:p>
          <w:p w14:paraId="3CF0B482" w14:textId="77777777" w:rsidR="004D7AAA" w:rsidRPr="00A933F8" w:rsidRDefault="004D7AAA">
            <w:pPr>
              <w:spacing w:after="0" w:line="240" w:lineRule="auto"/>
              <w:rPr>
                <w:rFonts w:cstheme="minorHAnsi"/>
              </w:rPr>
            </w:pPr>
            <w:hyperlink r:id="rId7" w:history="1">
              <w:r w:rsidRPr="00A933F8">
                <w:rPr>
                  <w:rStyle w:val="a3"/>
                  <w:rFonts w:cstheme="minorHAnsi"/>
                </w:rPr>
                <w:t>https://volosovocrb.ru/novosti/686-nedelya-profilaktiki-potrebleniya-nikotinsoderzhashchej-produktsii-3.html</w:t>
              </w:r>
            </w:hyperlink>
          </w:p>
          <w:p w14:paraId="1B845BE7" w14:textId="520B51C4" w:rsidR="009E7522" w:rsidRPr="00BE728E" w:rsidRDefault="00504E0D">
            <w:pPr>
              <w:spacing w:after="0" w:line="240" w:lineRule="auto"/>
              <w:rPr>
                <w:rFonts w:eastAsia="Arial" w:cstheme="minorHAnsi"/>
                <w:color w:val="0070C0"/>
              </w:rPr>
            </w:pPr>
            <w:hyperlink r:id="rId8">
              <w:r w:rsidRPr="00A933F8">
                <w:rPr>
                  <w:rFonts w:eastAsia="Arial" w:cstheme="minorHAnsi"/>
                  <w:color w:val="0070C0"/>
                  <w:u w:val="single"/>
                </w:rPr>
                <w:t>https://volosovo-gorod.ru/category/news/zdrav_news/</w:t>
              </w:r>
            </w:hyperlink>
          </w:p>
        </w:tc>
      </w:tr>
    </w:tbl>
    <w:p w14:paraId="2F9B9F82" w14:textId="77777777" w:rsidR="00A933F8" w:rsidRDefault="00A933F8" w:rsidP="00A933F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14:paraId="268C720B" w14:textId="77777777" w:rsidR="00A933F8" w:rsidRPr="00A933F8" w:rsidRDefault="00A933F8" w:rsidP="00A933F8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color w:val="FF0000"/>
          <w:sz w:val="24"/>
          <w:u w:val="single"/>
        </w:rPr>
      </w:pPr>
      <w:r w:rsidRPr="00A933F8">
        <w:rPr>
          <w:rFonts w:ascii="Times New Roman" w:eastAsia="Times New Roman" w:hAnsi="Times New Roman" w:cs="Times New Roman"/>
          <w:i/>
          <w:iCs/>
          <w:color w:val="FF0000"/>
          <w:sz w:val="24"/>
          <w:u w:val="single"/>
        </w:rPr>
        <w:t xml:space="preserve">Срок предоставления: </w:t>
      </w:r>
    </w:p>
    <w:p w14:paraId="3B5832BD" w14:textId="004307BC" w:rsidR="009E7522" w:rsidRPr="00A933F8" w:rsidRDefault="00A933F8" w:rsidP="00A933F8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color w:val="FF0000"/>
          <w:sz w:val="24"/>
        </w:rPr>
      </w:pPr>
      <w:r w:rsidRPr="00A933F8">
        <w:rPr>
          <w:rFonts w:ascii="Times New Roman" w:eastAsia="Times New Roman" w:hAnsi="Times New Roman" w:cs="Times New Roman"/>
          <w:i/>
          <w:iCs/>
          <w:color w:val="FF0000"/>
          <w:sz w:val="24"/>
        </w:rPr>
        <w:t xml:space="preserve">еженедельно </w:t>
      </w:r>
      <w:r w:rsidRPr="00BE728E">
        <w:rPr>
          <w:rFonts w:ascii="Times New Roman" w:eastAsia="Times New Roman" w:hAnsi="Times New Roman" w:cs="Times New Roman"/>
          <w:i/>
          <w:iCs/>
          <w:color w:val="FF0000"/>
          <w:sz w:val="24"/>
          <w:u w:val="single"/>
        </w:rPr>
        <w:t>не позднее четверга текущей отчетной недели</w:t>
      </w:r>
      <w:r w:rsidRPr="00A933F8">
        <w:rPr>
          <w:rFonts w:ascii="Times New Roman" w:eastAsia="Times New Roman" w:hAnsi="Times New Roman" w:cs="Times New Roman"/>
          <w:i/>
          <w:iCs/>
          <w:color w:val="FF0000"/>
          <w:sz w:val="24"/>
        </w:rPr>
        <w:t xml:space="preserve"> на info@cmp47.ru в формате Word.</w:t>
      </w:r>
    </w:p>
    <w:sectPr w:rsidR="009E7522" w:rsidRPr="00A933F8" w:rsidSect="00A933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22"/>
    <w:rsid w:val="000518D3"/>
    <w:rsid w:val="001D6A2F"/>
    <w:rsid w:val="003327AE"/>
    <w:rsid w:val="00417133"/>
    <w:rsid w:val="0043153E"/>
    <w:rsid w:val="00480CDE"/>
    <w:rsid w:val="004C5AE5"/>
    <w:rsid w:val="004D7AAA"/>
    <w:rsid w:val="00504E0D"/>
    <w:rsid w:val="00574195"/>
    <w:rsid w:val="007A2331"/>
    <w:rsid w:val="008041E7"/>
    <w:rsid w:val="00826F69"/>
    <w:rsid w:val="009E7522"/>
    <w:rsid w:val="00A746B0"/>
    <w:rsid w:val="00A865F8"/>
    <w:rsid w:val="00A933F8"/>
    <w:rsid w:val="00B47B47"/>
    <w:rsid w:val="00B9464B"/>
    <w:rsid w:val="00BE728E"/>
    <w:rsid w:val="00C854AA"/>
    <w:rsid w:val="00D01378"/>
    <w:rsid w:val="00D65324"/>
    <w:rsid w:val="00E1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522F"/>
  <w15:docId w15:val="{60E82575-A691-48F9-BDE1-855B2981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sovo-gorod.ru/category/news/zdrav_new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olosovocrb.ru/novosti/686-nedelya-profilaktiki-potrebleniya-nikotinsoderzhashchej-produktsii-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olosovo_sn?w=wall-132121299_18556" TargetMode="External"/><Relationship Id="rId5" Type="http://schemas.openxmlformats.org/officeDocument/2006/relationships/hyperlink" Target="https://vk.com/volosovo_mb?w=wall-208227196_207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elskayanov.info/news/main/nedelya-profilaktiki-potrebleniya-nikotinsoderzhashchey-produktsii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Center Profilaktiki</cp:lastModifiedBy>
  <cp:revision>9</cp:revision>
  <dcterms:created xsi:type="dcterms:W3CDTF">2025-12-25T09:24:00Z</dcterms:created>
  <dcterms:modified xsi:type="dcterms:W3CDTF">2026-03-03T09:16:00Z</dcterms:modified>
</cp:coreProperties>
</file>